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>В  комиссию по  отбору  граждан, признанных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в установленном  порядке   безработными,  и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граждан,    признанных   в 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установленном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порядке        безработными,   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прошедших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профессиональное  обучение  или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получивших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дополнительное             профессиональное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образование          по         направлению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государственных     казенных     учреждений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Новосибирской   области  центров  занятости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населения,         для       предоставления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единовременной    финансовой    помощи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на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начало  осуществления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предпринимательской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деятельности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(наименование центра занятости)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от  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</w:t>
      </w:r>
      <w:proofErr w:type="gramEnd"/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(последнее - при наличии)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__________________________________________,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зарегистрированного в качестве безработного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"___" ____________ 20 __ г.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P135"/>
      <w:bookmarkEnd w:id="0"/>
      <w:r w:rsidRPr="00E902E9">
        <w:rPr>
          <w:rFonts w:ascii="Times New Roman" w:eastAsia="Times New Roman" w:hAnsi="Times New Roman" w:cs="Times New Roman"/>
          <w:sz w:val="20"/>
          <w:lang w:eastAsia="ru-RU"/>
        </w:rPr>
        <w:t>ЗАЯВКА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Прошу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допустить меня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к участию в отборе для предоставления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>единовременной финансовой помощи     на начало осуществления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>предпринимательской деятельности в соответствии</w:t>
      </w:r>
      <w:proofErr w:type="gramEnd"/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с технико-экономическим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>обоснованием (бизнес-проектом)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(наименование </w:t>
      </w:r>
      <w:proofErr w:type="gramStart"/>
      <w:r w:rsidRPr="00E902E9">
        <w:rPr>
          <w:rFonts w:ascii="Times New Roman" w:eastAsia="Times New Roman" w:hAnsi="Times New Roman" w:cs="Times New Roman"/>
          <w:sz w:val="20"/>
          <w:lang w:eastAsia="ru-RU"/>
        </w:rPr>
        <w:t>бизнес-проекта</w:t>
      </w:r>
      <w:proofErr w:type="gramEnd"/>
      <w:r w:rsidRPr="00E902E9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(указать вид деятельности)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О проведении отбора прошу уведомить меня 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>(указать предполагаемый способ уведомления)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2E9">
        <w:rPr>
          <w:rFonts w:ascii="Times New Roman" w:eastAsia="Times New Roman" w:hAnsi="Times New Roman" w:cs="Times New Roman"/>
          <w:lang w:eastAsia="ru-RU"/>
        </w:rPr>
        <w:t>Участие в собеседовании (выбрать и отметить один из предложенных вариантов):</w:t>
      </w:r>
    </w:p>
    <w:p w:rsidR="00E902E9" w:rsidRPr="00E902E9" w:rsidRDefault="00E902E9" w:rsidP="00E902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02E9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gramStart"/>
      <w:r w:rsidRPr="00E902E9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E902E9">
        <w:rPr>
          <w:rFonts w:ascii="Times New Roman" w:eastAsia="Times New Roman" w:hAnsi="Times New Roman" w:cs="Times New Roman"/>
          <w:lang w:eastAsia="ru-RU"/>
        </w:rPr>
        <w:t xml:space="preserve"> на участие в собеседовании на заседании комиссии: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9"/>
      </w:tblGrid>
      <w:tr w:rsidR="00E902E9" w:rsidRPr="00E902E9" w:rsidTr="0018063A">
        <w:trPr>
          <w:trHeight w:val="18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9" w:rsidRPr="00E902E9" w:rsidRDefault="00E902E9" w:rsidP="00E902E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2E9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</w:tr>
      <w:tr w:rsidR="00E902E9" w:rsidRPr="00E902E9" w:rsidTr="0018063A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9" w:rsidRPr="00E902E9" w:rsidRDefault="00E902E9" w:rsidP="00E902E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9" w:rsidRPr="00E902E9" w:rsidRDefault="00E902E9" w:rsidP="00E902E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02E9">
              <w:rPr>
                <w:rFonts w:ascii="Times New Roman" w:eastAsia="Times New Roman" w:hAnsi="Times New Roman" w:cs="Times New Roman"/>
              </w:rPr>
              <w:t>очно</w:t>
            </w:r>
          </w:p>
        </w:tc>
      </w:tr>
      <w:tr w:rsidR="00E902E9" w:rsidRPr="00E902E9" w:rsidTr="00E902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9" w:rsidRPr="00E902E9" w:rsidRDefault="00E902E9" w:rsidP="00E902E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9" w:rsidRPr="00E902E9" w:rsidRDefault="00E902E9" w:rsidP="00E902E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02E9">
              <w:rPr>
                <w:rFonts w:ascii="Times New Roman" w:eastAsia="Times New Roman" w:hAnsi="Times New Roman" w:cs="Times New Roman"/>
              </w:rPr>
              <w:t>видео-конференц-связь</w:t>
            </w:r>
          </w:p>
        </w:tc>
      </w:tr>
    </w:tbl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02E9">
        <w:rPr>
          <w:rFonts w:ascii="Times New Roman" w:eastAsia="Times New Roman" w:hAnsi="Times New Roman" w:cs="Times New Roman"/>
          <w:lang w:eastAsia="ru-RU"/>
        </w:rPr>
        <w:t>(отметить V)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02E9">
        <w:rPr>
          <w:rFonts w:ascii="Times New Roman" w:eastAsia="Times New Roman" w:hAnsi="Times New Roman" w:cs="Times New Roman"/>
          <w:lang w:eastAsia="ru-RU"/>
        </w:rPr>
        <w:t xml:space="preserve">2) не </w:t>
      </w:r>
      <w:proofErr w:type="gramStart"/>
      <w:r w:rsidRPr="00E902E9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E902E9">
        <w:rPr>
          <w:rFonts w:ascii="Times New Roman" w:eastAsia="Times New Roman" w:hAnsi="Times New Roman" w:cs="Times New Roman"/>
          <w:lang w:eastAsia="ru-RU"/>
        </w:rPr>
        <w:t xml:space="preserve"> на участие в собеседовании.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02E9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E902E9">
        <w:rPr>
          <w:rFonts w:ascii="Times New Roman" w:eastAsia="Times New Roman" w:hAnsi="Times New Roman" w:cs="Times New Roman"/>
          <w:lang w:eastAsia="ru-RU"/>
        </w:rPr>
        <w:t>/не согласен (нужное подчеркнуть) на осуществление проверок соблюдения условий, целей и порядка предоставления финансовой помощи центром занятости и министерством труда и социального развития Новосибирской области.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Бизнес-проект на ______ листах прилагаю.                                        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_______________________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E902E9">
        <w:rPr>
          <w:rFonts w:ascii="Times New Roman" w:eastAsia="Times New Roman" w:hAnsi="Times New Roman" w:cs="Times New Roman"/>
          <w:sz w:val="20"/>
          <w:lang w:eastAsia="ru-RU"/>
        </w:rPr>
        <w:t>(подпись)</w:t>
      </w:r>
    </w:p>
    <w:p w:rsidR="00E902E9" w:rsidRPr="00E902E9" w:rsidRDefault="00E902E9" w:rsidP="00E90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954273" w:rsidRDefault="00E902E9" w:rsidP="0018063A">
      <w:pPr>
        <w:widowControl w:val="0"/>
        <w:autoSpaceDE w:val="0"/>
        <w:autoSpaceDN w:val="0"/>
        <w:spacing w:after="0" w:line="240" w:lineRule="auto"/>
        <w:jc w:val="right"/>
      </w:pPr>
      <w:r w:rsidRPr="00E902E9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"___" ___________ 20___ г.</w:t>
      </w:r>
      <w:bookmarkStart w:id="1" w:name="_GoBack"/>
      <w:bookmarkEnd w:id="1"/>
    </w:p>
    <w:sectPr w:rsidR="00954273" w:rsidSect="001806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3"/>
    <w:rsid w:val="0018063A"/>
    <w:rsid w:val="00954273"/>
    <w:rsid w:val="009A5567"/>
    <w:rsid w:val="00D81143"/>
    <w:rsid w:val="00E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Левкин</dc:creator>
  <cp:keywords/>
  <dc:description/>
  <cp:lastModifiedBy>Евгений Николаевич Левкин</cp:lastModifiedBy>
  <cp:revision>2</cp:revision>
  <dcterms:created xsi:type="dcterms:W3CDTF">2023-01-23T07:05:00Z</dcterms:created>
  <dcterms:modified xsi:type="dcterms:W3CDTF">2023-01-23T07:16:00Z</dcterms:modified>
</cp:coreProperties>
</file>